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217" w:rsidRPr="00AE7FE7" w:rsidRDefault="00E02EF4" w:rsidP="00AE7FE7">
      <w:pPr>
        <w:jc w:val="center"/>
        <w:rPr>
          <w:b/>
          <w:sz w:val="28"/>
          <w:szCs w:val="28"/>
        </w:rPr>
      </w:pPr>
      <w:r w:rsidRPr="00AE7FE7">
        <w:rPr>
          <w:b/>
          <w:sz w:val="28"/>
          <w:szCs w:val="28"/>
        </w:rPr>
        <w:t>Graduatoria progetti PON obiettivo C azione 1</w:t>
      </w:r>
    </w:p>
    <w:p w:rsidR="00E02EF4" w:rsidRPr="00AE7FE7" w:rsidRDefault="00E02EF4" w:rsidP="00E970FD">
      <w:pPr>
        <w:spacing w:after="0" w:line="240" w:lineRule="auto"/>
        <w:rPr>
          <w:b/>
          <w:sz w:val="28"/>
          <w:szCs w:val="28"/>
        </w:rPr>
      </w:pPr>
      <w:r w:rsidRPr="00AE7FE7">
        <w:rPr>
          <w:b/>
          <w:sz w:val="28"/>
          <w:szCs w:val="28"/>
        </w:rPr>
        <w:t xml:space="preserve">Esperti esterni </w:t>
      </w:r>
    </w:p>
    <w:p w:rsidR="00DB42C9" w:rsidRPr="00042E87" w:rsidRDefault="00E970FD" w:rsidP="00E970FD">
      <w:pPr>
        <w:spacing w:after="0" w:line="240" w:lineRule="auto"/>
        <w:rPr>
          <w:b/>
          <w:iCs/>
        </w:rPr>
      </w:pPr>
      <w:r>
        <w:t>P</w:t>
      </w:r>
      <w:r w:rsidR="00DB42C9" w:rsidRPr="00042E87">
        <w:t xml:space="preserve">rogetto PON </w:t>
      </w:r>
      <w:r w:rsidR="00927F2E">
        <w:rPr>
          <w:b/>
          <w:bCs/>
          <w:iCs/>
        </w:rPr>
        <w:t>Lettura e scrittura</w:t>
      </w:r>
      <w:r w:rsidR="00F4220D">
        <w:rPr>
          <w:b/>
          <w:bCs/>
          <w:iCs/>
        </w:rPr>
        <w:t xml:space="preserve"> </w:t>
      </w:r>
      <w:r w:rsidR="00927F2E">
        <w:rPr>
          <w:b/>
          <w:bCs/>
          <w:iCs/>
        </w:rPr>
        <w:t>1: “Due rotte che si incrociano”</w:t>
      </w:r>
    </w:p>
    <w:tbl>
      <w:tblPr>
        <w:tblStyle w:val="Grigliatabella"/>
        <w:tblW w:w="14885" w:type="dxa"/>
        <w:tblInd w:w="-318" w:type="dxa"/>
        <w:tblLayout w:type="fixed"/>
        <w:tblLook w:val="04A0"/>
      </w:tblPr>
      <w:tblGrid>
        <w:gridCol w:w="1419"/>
        <w:gridCol w:w="1842"/>
        <w:gridCol w:w="1418"/>
        <w:gridCol w:w="1276"/>
        <w:gridCol w:w="1134"/>
        <w:gridCol w:w="1701"/>
        <w:gridCol w:w="1134"/>
        <w:gridCol w:w="1437"/>
        <w:gridCol w:w="2249"/>
        <w:gridCol w:w="1275"/>
      </w:tblGrid>
      <w:tr w:rsidR="00927F2E" w:rsidRPr="00AE7FE7" w:rsidTr="00CC5FED">
        <w:tc>
          <w:tcPr>
            <w:tcW w:w="1419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Cognome</w:t>
            </w:r>
          </w:p>
        </w:tc>
        <w:tc>
          <w:tcPr>
            <w:tcW w:w="1842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Nome</w:t>
            </w:r>
          </w:p>
        </w:tc>
        <w:tc>
          <w:tcPr>
            <w:tcW w:w="1418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Laurea attinente</w:t>
            </w:r>
          </w:p>
        </w:tc>
        <w:tc>
          <w:tcPr>
            <w:tcW w:w="1276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Voto di laurea</w:t>
            </w:r>
          </w:p>
        </w:tc>
        <w:tc>
          <w:tcPr>
            <w:tcW w:w="1134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Dottorato di ricerca</w:t>
            </w:r>
          </w:p>
        </w:tc>
        <w:tc>
          <w:tcPr>
            <w:tcW w:w="1701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Titoli di specializzazione post-laurea</w:t>
            </w:r>
          </w:p>
        </w:tc>
        <w:tc>
          <w:tcPr>
            <w:tcW w:w="1134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Master di  1° e 2° livello</w:t>
            </w:r>
          </w:p>
        </w:tc>
        <w:tc>
          <w:tcPr>
            <w:tcW w:w="1437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>
              <w:rPr>
                <w:b/>
                <w:color w:val="4F81BD" w:themeColor="accent1"/>
              </w:rPr>
              <w:t>Progetti PON</w:t>
            </w:r>
          </w:p>
        </w:tc>
        <w:tc>
          <w:tcPr>
            <w:tcW w:w="2249" w:type="dxa"/>
          </w:tcPr>
          <w:p w:rsidR="00927F2E" w:rsidRPr="00093D88" w:rsidRDefault="00927F2E" w:rsidP="00CC5FED">
            <w:pPr>
              <w:jc w:val="center"/>
              <w:rPr>
                <w:b/>
                <w:color w:val="548DD4" w:themeColor="text2" w:themeTint="99"/>
              </w:rPr>
            </w:pPr>
            <w:r w:rsidRPr="00093D88">
              <w:rPr>
                <w:b/>
                <w:color w:val="548DD4" w:themeColor="text2" w:themeTint="99"/>
              </w:rPr>
              <w:t>Esperienza di insegnamento specifica</w:t>
            </w:r>
          </w:p>
        </w:tc>
        <w:tc>
          <w:tcPr>
            <w:tcW w:w="1275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Totale punteggio</w:t>
            </w:r>
          </w:p>
        </w:tc>
      </w:tr>
      <w:tr w:rsidR="00E839BC" w:rsidTr="00CC5FED">
        <w:tc>
          <w:tcPr>
            <w:tcW w:w="1419" w:type="dxa"/>
          </w:tcPr>
          <w:p w:rsidR="00E839BC" w:rsidRDefault="00E839BC" w:rsidP="005A6F5E">
            <w:pPr>
              <w:spacing w:line="360" w:lineRule="auto"/>
              <w:jc w:val="center"/>
            </w:pPr>
            <w:r>
              <w:t>Leanza</w:t>
            </w:r>
          </w:p>
        </w:tc>
        <w:tc>
          <w:tcPr>
            <w:tcW w:w="1842" w:type="dxa"/>
          </w:tcPr>
          <w:p w:rsidR="00E839BC" w:rsidRDefault="00E839BC" w:rsidP="005A6F5E">
            <w:pPr>
              <w:spacing w:line="360" w:lineRule="auto"/>
              <w:jc w:val="center"/>
            </w:pPr>
            <w:r>
              <w:t>Enzo Gabriele</w:t>
            </w:r>
          </w:p>
        </w:tc>
        <w:tc>
          <w:tcPr>
            <w:tcW w:w="1418" w:type="dxa"/>
          </w:tcPr>
          <w:p w:rsidR="00E839BC" w:rsidRDefault="00E839BC" w:rsidP="005A6F5E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E839BC" w:rsidRDefault="00E839BC" w:rsidP="005A6F5E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E839BC" w:rsidRDefault="00E839BC" w:rsidP="005A6F5E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839BC" w:rsidRDefault="00E839BC" w:rsidP="005A6F5E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E839BC" w:rsidRDefault="00E839BC" w:rsidP="005A6F5E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E839BC" w:rsidRDefault="00E839BC" w:rsidP="005A6F5E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249" w:type="dxa"/>
          </w:tcPr>
          <w:p w:rsidR="00E839BC" w:rsidRDefault="00E839BC" w:rsidP="005A6F5E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E839BC" w:rsidRDefault="00E839BC" w:rsidP="005A6F5E">
            <w:pPr>
              <w:spacing w:line="360" w:lineRule="auto"/>
              <w:jc w:val="center"/>
            </w:pPr>
            <w:r>
              <w:t>17</w:t>
            </w:r>
          </w:p>
        </w:tc>
      </w:tr>
      <w:tr w:rsidR="00E839BC" w:rsidTr="00CC5FED">
        <w:tc>
          <w:tcPr>
            <w:tcW w:w="1419" w:type="dxa"/>
          </w:tcPr>
          <w:p w:rsidR="00E839BC" w:rsidRDefault="00E839BC" w:rsidP="005A6F5E">
            <w:pPr>
              <w:spacing w:line="360" w:lineRule="auto"/>
              <w:jc w:val="center"/>
            </w:pPr>
            <w:r>
              <w:t xml:space="preserve">* </w:t>
            </w:r>
            <w:r>
              <w:t>Grasso</w:t>
            </w:r>
          </w:p>
        </w:tc>
        <w:tc>
          <w:tcPr>
            <w:tcW w:w="1842" w:type="dxa"/>
          </w:tcPr>
          <w:p w:rsidR="00E839BC" w:rsidRDefault="00E839BC" w:rsidP="005A6F5E">
            <w:pPr>
              <w:spacing w:line="360" w:lineRule="auto"/>
              <w:jc w:val="center"/>
            </w:pPr>
            <w:r>
              <w:t>Liberata</w:t>
            </w:r>
          </w:p>
        </w:tc>
        <w:tc>
          <w:tcPr>
            <w:tcW w:w="1418" w:type="dxa"/>
          </w:tcPr>
          <w:p w:rsidR="00E839BC" w:rsidRDefault="00E839BC" w:rsidP="005A6F5E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E839BC" w:rsidRDefault="00E839BC" w:rsidP="005A6F5E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E839BC" w:rsidRDefault="00E839BC" w:rsidP="005A6F5E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E839BC" w:rsidRDefault="00E839BC" w:rsidP="005A6F5E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E839BC" w:rsidRDefault="00E839BC" w:rsidP="005A6F5E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437" w:type="dxa"/>
          </w:tcPr>
          <w:p w:rsidR="00E839BC" w:rsidRDefault="00E839BC" w:rsidP="005A6F5E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E839BC" w:rsidRDefault="00E839BC" w:rsidP="005A6F5E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E839BC" w:rsidRDefault="00E839BC" w:rsidP="005A6F5E">
            <w:pPr>
              <w:spacing w:line="360" w:lineRule="auto"/>
              <w:jc w:val="center"/>
            </w:pPr>
            <w:r>
              <w:t>16</w:t>
            </w:r>
          </w:p>
        </w:tc>
      </w:tr>
      <w:tr w:rsidR="00E839BC" w:rsidTr="00CC5FED">
        <w:tc>
          <w:tcPr>
            <w:tcW w:w="1419" w:type="dxa"/>
          </w:tcPr>
          <w:p w:rsidR="00E839BC" w:rsidRDefault="00E839BC" w:rsidP="005A6F5E">
            <w:pPr>
              <w:spacing w:line="360" w:lineRule="auto"/>
              <w:jc w:val="center"/>
            </w:pPr>
            <w:r>
              <w:t>Gallo</w:t>
            </w:r>
          </w:p>
        </w:tc>
        <w:tc>
          <w:tcPr>
            <w:tcW w:w="1842" w:type="dxa"/>
          </w:tcPr>
          <w:p w:rsidR="00E839BC" w:rsidRDefault="00E839BC" w:rsidP="005A6F5E">
            <w:pPr>
              <w:spacing w:line="360" w:lineRule="auto"/>
              <w:jc w:val="center"/>
            </w:pPr>
            <w:r>
              <w:t xml:space="preserve">Giovanni </w:t>
            </w:r>
          </w:p>
        </w:tc>
        <w:tc>
          <w:tcPr>
            <w:tcW w:w="1418" w:type="dxa"/>
          </w:tcPr>
          <w:p w:rsidR="00E839BC" w:rsidRDefault="00E839BC" w:rsidP="005A6F5E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E839BC" w:rsidRDefault="00E839BC" w:rsidP="005A6F5E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E839BC" w:rsidRDefault="00E839BC" w:rsidP="005A6F5E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E839BC" w:rsidRDefault="00E839BC" w:rsidP="005A6F5E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E839BC" w:rsidRDefault="00E839BC" w:rsidP="005A6F5E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437" w:type="dxa"/>
          </w:tcPr>
          <w:p w:rsidR="00E839BC" w:rsidRDefault="00E839BC" w:rsidP="005A6F5E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E839BC" w:rsidRDefault="00E839BC" w:rsidP="005A6F5E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E839BC" w:rsidRDefault="00E839BC" w:rsidP="005A6F5E">
            <w:pPr>
              <w:spacing w:line="360" w:lineRule="auto"/>
              <w:jc w:val="center"/>
            </w:pPr>
            <w:r>
              <w:t>16</w:t>
            </w:r>
          </w:p>
        </w:tc>
      </w:tr>
      <w:tr w:rsidR="00E839BC" w:rsidTr="00CC5FED">
        <w:tc>
          <w:tcPr>
            <w:tcW w:w="1419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Serra</w:t>
            </w:r>
          </w:p>
        </w:tc>
        <w:tc>
          <w:tcPr>
            <w:tcW w:w="1842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Concetta</w:t>
            </w:r>
          </w:p>
        </w:tc>
        <w:tc>
          <w:tcPr>
            <w:tcW w:w="1418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437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249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16</w:t>
            </w:r>
          </w:p>
        </w:tc>
      </w:tr>
      <w:tr w:rsidR="00E839BC" w:rsidTr="00CC5FED">
        <w:tc>
          <w:tcPr>
            <w:tcW w:w="1419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Rondine</w:t>
            </w:r>
          </w:p>
        </w:tc>
        <w:tc>
          <w:tcPr>
            <w:tcW w:w="1842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Agata Valentina</w:t>
            </w:r>
          </w:p>
        </w:tc>
        <w:tc>
          <w:tcPr>
            <w:tcW w:w="1418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249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12</w:t>
            </w:r>
          </w:p>
        </w:tc>
      </w:tr>
      <w:tr w:rsidR="00E839BC" w:rsidTr="00CC5FED">
        <w:tc>
          <w:tcPr>
            <w:tcW w:w="1419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Santangelo</w:t>
            </w:r>
          </w:p>
        </w:tc>
        <w:tc>
          <w:tcPr>
            <w:tcW w:w="1842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Carmelo</w:t>
            </w:r>
          </w:p>
        </w:tc>
        <w:tc>
          <w:tcPr>
            <w:tcW w:w="1418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1,50</w:t>
            </w:r>
          </w:p>
        </w:tc>
        <w:tc>
          <w:tcPr>
            <w:tcW w:w="2249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2,10</w:t>
            </w:r>
          </w:p>
        </w:tc>
        <w:tc>
          <w:tcPr>
            <w:tcW w:w="1275" w:type="dxa"/>
          </w:tcPr>
          <w:p w:rsidR="00E839BC" w:rsidRDefault="00E839BC" w:rsidP="00DF46D3">
            <w:pPr>
              <w:spacing w:line="360" w:lineRule="auto"/>
              <w:jc w:val="center"/>
            </w:pPr>
            <w:r>
              <w:t>11,60</w:t>
            </w:r>
          </w:p>
        </w:tc>
      </w:tr>
      <w:tr w:rsidR="00E839BC" w:rsidTr="00CC5FED">
        <w:tc>
          <w:tcPr>
            <w:tcW w:w="1419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Caruso</w:t>
            </w:r>
          </w:p>
        </w:tc>
        <w:tc>
          <w:tcPr>
            <w:tcW w:w="1842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 xml:space="preserve">Maria </w:t>
            </w:r>
          </w:p>
        </w:tc>
        <w:tc>
          <w:tcPr>
            <w:tcW w:w="1418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0,30</w:t>
            </w:r>
          </w:p>
        </w:tc>
        <w:tc>
          <w:tcPr>
            <w:tcW w:w="1275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10,30</w:t>
            </w:r>
          </w:p>
        </w:tc>
      </w:tr>
      <w:tr w:rsidR="00E839BC" w:rsidTr="00CC5FED">
        <w:tc>
          <w:tcPr>
            <w:tcW w:w="1419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Vascone</w:t>
            </w:r>
          </w:p>
        </w:tc>
        <w:tc>
          <w:tcPr>
            <w:tcW w:w="1842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Elisabetta Maria</w:t>
            </w:r>
          </w:p>
        </w:tc>
        <w:tc>
          <w:tcPr>
            <w:tcW w:w="1418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9</w:t>
            </w:r>
          </w:p>
        </w:tc>
      </w:tr>
      <w:tr w:rsidR="00E839BC" w:rsidTr="00CC5FED">
        <w:tc>
          <w:tcPr>
            <w:tcW w:w="1419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Bella</w:t>
            </w:r>
          </w:p>
        </w:tc>
        <w:tc>
          <w:tcPr>
            <w:tcW w:w="1842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Giuseppa</w:t>
            </w:r>
          </w:p>
        </w:tc>
        <w:tc>
          <w:tcPr>
            <w:tcW w:w="1418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9</w:t>
            </w:r>
          </w:p>
        </w:tc>
      </w:tr>
      <w:tr w:rsidR="00E839BC" w:rsidTr="00CC5FED">
        <w:tc>
          <w:tcPr>
            <w:tcW w:w="1419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Calì</w:t>
            </w:r>
          </w:p>
        </w:tc>
        <w:tc>
          <w:tcPr>
            <w:tcW w:w="1842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Aurelia</w:t>
            </w:r>
          </w:p>
        </w:tc>
        <w:tc>
          <w:tcPr>
            <w:tcW w:w="1418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9</w:t>
            </w:r>
          </w:p>
        </w:tc>
      </w:tr>
      <w:tr w:rsidR="00E839BC" w:rsidTr="00CC5FED">
        <w:tc>
          <w:tcPr>
            <w:tcW w:w="1419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Mazzamuto</w:t>
            </w:r>
          </w:p>
        </w:tc>
        <w:tc>
          <w:tcPr>
            <w:tcW w:w="1842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Laura</w:t>
            </w:r>
          </w:p>
        </w:tc>
        <w:tc>
          <w:tcPr>
            <w:tcW w:w="1418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9</w:t>
            </w:r>
          </w:p>
        </w:tc>
      </w:tr>
      <w:tr w:rsidR="00E839BC" w:rsidTr="00CC5FED">
        <w:tc>
          <w:tcPr>
            <w:tcW w:w="1419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Crisafi</w:t>
            </w:r>
          </w:p>
        </w:tc>
        <w:tc>
          <w:tcPr>
            <w:tcW w:w="1842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Rosa Maria</w:t>
            </w:r>
          </w:p>
        </w:tc>
        <w:tc>
          <w:tcPr>
            <w:tcW w:w="1418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0,50</w:t>
            </w:r>
          </w:p>
        </w:tc>
        <w:tc>
          <w:tcPr>
            <w:tcW w:w="2249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0,50</w:t>
            </w:r>
          </w:p>
        </w:tc>
        <w:tc>
          <w:tcPr>
            <w:tcW w:w="1275" w:type="dxa"/>
          </w:tcPr>
          <w:p w:rsidR="00E839BC" w:rsidRDefault="00E839BC" w:rsidP="0036483E">
            <w:pPr>
              <w:spacing w:line="360" w:lineRule="auto"/>
              <w:jc w:val="center"/>
            </w:pPr>
            <w:r>
              <w:t>9</w:t>
            </w:r>
          </w:p>
        </w:tc>
      </w:tr>
      <w:tr w:rsidR="00E839BC" w:rsidTr="00CC5FED">
        <w:tc>
          <w:tcPr>
            <w:tcW w:w="1419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Crisafi</w:t>
            </w:r>
          </w:p>
        </w:tc>
        <w:tc>
          <w:tcPr>
            <w:tcW w:w="1842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Maria Carmela</w:t>
            </w:r>
          </w:p>
        </w:tc>
        <w:tc>
          <w:tcPr>
            <w:tcW w:w="1418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0,30</w:t>
            </w:r>
          </w:p>
        </w:tc>
        <w:tc>
          <w:tcPr>
            <w:tcW w:w="1275" w:type="dxa"/>
          </w:tcPr>
          <w:p w:rsidR="00E839BC" w:rsidRDefault="00E839BC" w:rsidP="0036483E">
            <w:pPr>
              <w:spacing w:line="360" w:lineRule="auto"/>
              <w:jc w:val="center"/>
            </w:pPr>
            <w:r>
              <w:t>8,30</w:t>
            </w:r>
          </w:p>
        </w:tc>
      </w:tr>
    </w:tbl>
    <w:p w:rsidR="00F4220D" w:rsidRPr="00042E87" w:rsidRDefault="00F4220D" w:rsidP="00F4220D">
      <w:pPr>
        <w:rPr>
          <w:b/>
          <w:iCs/>
        </w:rPr>
      </w:pPr>
      <w:r w:rsidRPr="00042E87">
        <w:lastRenderedPageBreak/>
        <w:t xml:space="preserve">Progetto PON </w:t>
      </w:r>
      <w:r>
        <w:rPr>
          <w:b/>
          <w:bCs/>
          <w:iCs/>
        </w:rPr>
        <w:t>Lettura e scrittura 2: “Due rotte che si incrociano”</w:t>
      </w:r>
    </w:p>
    <w:tbl>
      <w:tblPr>
        <w:tblStyle w:val="Grigliatabella"/>
        <w:tblW w:w="14885" w:type="dxa"/>
        <w:tblInd w:w="-318" w:type="dxa"/>
        <w:tblLayout w:type="fixed"/>
        <w:tblLook w:val="04A0"/>
      </w:tblPr>
      <w:tblGrid>
        <w:gridCol w:w="1419"/>
        <w:gridCol w:w="1842"/>
        <w:gridCol w:w="1418"/>
        <w:gridCol w:w="1276"/>
        <w:gridCol w:w="1134"/>
        <w:gridCol w:w="1701"/>
        <w:gridCol w:w="1134"/>
        <w:gridCol w:w="1437"/>
        <w:gridCol w:w="2249"/>
        <w:gridCol w:w="1275"/>
      </w:tblGrid>
      <w:tr w:rsidR="002B4F69" w:rsidRPr="00AE7FE7" w:rsidTr="00CC5FED">
        <w:tc>
          <w:tcPr>
            <w:tcW w:w="1419" w:type="dxa"/>
          </w:tcPr>
          <w:p w:rsidR="002B4F69" w:rsidRPr="00AE7FE7" w:rsidRDefault="002B4F69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Cognome</w:t>
            </w:r>
          </w:p>
        </w:tc>
        <w:tc>
          <w:tcPr>
            <w:tcW w:w="1842" w:type="dxa"/>
          </w:tcPr>
          <w:p w:rsidR="002B4F69" w:rsidRPr="00AE7FE7" w:rsidRDefault="002B4F69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Nome</w:t>
            </w:r>
          </w:p>
        </w:tc>
        <w:tc>
          <w:tcPr>
            <w:tcW w:w="1418" w:type="dxa"/>
          </w:tcPr>
          <w:p w:rsidR="002B4F69" w:rsidRPr="00AE7FE7" w:rsidRDefault="002B4F69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Laurea attinente</w:t>
            </w:r>
          </w:p>
        </w:tc>
        <w:tc>
          <w:tcPr>
            <w:tcW w:w="1276" w:type="dxa"/>
          </w:tcPr>
          <w:p w:rsidR="002B4F69" w:rsidRPr="00AE7FE7" w:rsidRDefault="002B4F69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Voto di laurea</w:t>
            </w:r>
          </w:p>
        </w:tc>
        <w:tc>
          <w:tcPr>
            <w:tcW w:w="1134" w:type="dxa"/>
          </w:tcPr>
          <w:p w:rsidR="002B4F69" w:rsidRPr="00AE7FE7" w:rsidRDefault="002B4F69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Dottorato di ricerca</w:t>
            </w:r>
          </w:p>
        </w:tc>
        <w:tc>
          <w:tcPr>
            <w:tcW w:w="1701" w:type="dxa"/>
          </w:tcPr>
          <w:p w:rsidR="002B4F69" w:rsidRPr="00AE7FE7" w:rsidRDefault="002B4F69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Titoli di specializzazione post-laurea</w:t>
            </w:r>
          </w:p>
        </w:tc>
        <w:tc>
          <w:tcPr>
            <w:tcW w:w="1134" w:type="dxa"/>
          </w:tcPr>
          <w:p w:rsidR="002B4F69" w:rsidRPr="00AE7FE7" w:rsidRDefault="002B4F69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Master di  1° e 2° livello</w:t>
            </w:r>
          </w:p>
        </w:tc>
        <w:tc>
          <w:tcPr>
            <w:tcW w:w="1437" w:type="dxa"/>
          </w:tcPr>
          <w:p w:rsidR="002B4F69" w:rsidRPr="00AE7FE7" w:rsidRDefault="002B4F69" w:rsidP="00CC5FED">
            <w:pPr>
              <w:jc w:val="center"/>
              <w:rPr>
                <w:b/>
                <w:color w:val="4F81BD" w:themeColor="accent1"/>
              </w:rPr>
            </w:pPr>
            <w:r>
              <w:rPr>
                <w:b/>
                <w:color w:val="4F81BD" w:themeColor="accent1"/>
              </w:rPr>
              <w:t>Progetti PON</w:t>
            </w:r>
          </w:p>
        </w:tc>
        <w:tc>
          <w:tcPr>
            <w:tcW w:w="2249" w:type="dxa"/>
          </w:tcPr>
          <w:p w:rsidR="002B4F69" w:rsidRPr="00093D88" w:rsidRDefault="002B4F69" w:rsidP="00CC5FED">
            <w:pPr>
              <w:jc w:val="center"/>
              <w:rPr>
                <w:b/>
                <w:color w:val="548DD4" w:themeColor="text2" w:themeTint="99"/>
              </w:rPr>
            </w:pPr>
            <w:r w:rsidRPr="00093D88">
              <w:rPr>
                <w:b/>
                <w:color w:val="548DD4" w:themeColor="text2" w:themeTint="99"/>
              </w:rPr>
              <w:t>Esperienza di insegnamento specifica</w:t>
            </w:r>
          </w:p>
        </w:tc>
        <w:tc>
          <w:tcPr>
            <w:tcW w:w="1275" w:type="dxa"/>
          </w:tcPr>
          <w:p w:rsidR="002B4F69" w:rsidRPr="00AE7FE7" w:rsidRDefault="002B4F69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Totale punteggio</w:t>
            </w:r>
          </w:p>
        </w:tc>
      </w:tr>
      <w:tr w:rsidR="00E839BC" w:rsidTr="003F1A5F">
        <w:tc>
          <w:tcPr>
            <w:tcW w:w="1419" w:type="dxa"/>
          </w:tcPr>
          <w:p w:rsidR="00E839BC" w:rsidRDefault="00BE47FA" w:rsidP="005A6F5E">
            <w:pPr>
              <w:spacing w:line="360" w:lineRule="auto"/>
              <w:jc w:val="center"/>
            </w:pPr>
            <w:r>
              <w:t>*</w:t>
            </w:r>
            <w:r w:rsidR="00E839BC">
              <w:t>Grasso</w:t>
            </w:r>
          </w:p>
        </w:tc>
        <w:tc>
          <w:tcPr>
            <w:tcW w:w="1842" w:type="dxa"/>
          </w:tcPr>
          <w:p w:rsidR="00E839BC" w:rsidRDefault="00E839BC" w:rsidP="005A6F5E">
            <w:pPr>
              <w:spacing w:line="360" w:lineRule="auto"/>
              <w:jc w:val="center"/>
            </w:pPr>
            <w:r>
              <w:t>Liberata</w:t>
            </w:r>
          </w:p>
        </w:tc>
        <w:tc>
          <w:tcPr>
            <w:tcW w:w="1418" w:type="dxa"/>
          </w:tcPr>
          <w:p w:rsidR="00E839BC" w:rsidRDefault="00E839BC" w:rsidP="005A6F5E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E839BC" w:rsidRDefault="00E839BC" w:rsidP="005A6F5E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E839BC" w:rsidRDefault="00E839BC" w:rsidP="005A6F5E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E839BC" w:rsidRDefault="00E839BC" w:rsidP="005A6F5E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E839BC" w:rsidRDefault="00E839BC" w:rsidP="005A6F5E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437" w:type="dxa"/>
          </w:tcPr>
          <w:p w:rsidR="00E839BC" w:rsidRDefault="00E839BC" w:rsidP="005A6F5E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E839BC" w:rsidRDefault="00E839BC" w:rsidP="005A6F5E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E839BC" w:rsidRDefault="00E839BC" w:rsidP="005A6F5E">
            <w:pPr>
              <w:spacing w:line="360" w:lineRule="auto"/>
              <w:jc w:val="center"/>
            </w:pPr>
            <w:r>
              <w:t>16</w:t>
            </w:r>
          </w:p>
        </w:tc>
      </w:tr>
      <w:tr w:rsidR="00E839BC" w:rsidTr="003F1A5F">
        <w:tc>
          <w:tcPr>
            <w:tcW w:w="1419" w:type="dxa"/>
          </w:tcPr>
          <w:p w:rsidR="00E839BC" w:rsidRDefault="00E839BC" w:rsidP="003F1A5F">
            <w:pPr>
              <w:spacing w:line="360" w:lineRule="auto"/>
              <w:jc w:val="center"/>
            </w:pPr>
            <w:r>
              <w:t>Gallo</w:t>
            </w:r>
          </w:p>
        </w:tc>
        <w:tc>
          <w:tcPr>
            <w:tcW w:w="1842" w:type="dxa"/>
          </w:tcPr>
          <w:p w:rsidR="00E839BC" w:rsidRDefault="00E839BC" w:rsidP="003F1A5F">
            <w:pPr>
              <w:spacing w:line="360" w:lineRule="auto"/>
              <w:jc w:val="center"/>
            </w:pPr>
            <w:r>
              <w:t xml:space="preserve">Giovanni </w:t>
            </w:r>
          </w:p>
        </w:tc>
        <w:tc>
          <w:tcPr>
            <w:tcW w:w="1418" w:type="dxa"/>
          </w:tcPr>
          <w:p w:rsidR="00E839BC" w:rsidRDefault="00E839BC" w:rsidP="003F1A5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E839BC" w:rsidRDefault="00E839BC" w:rsidP="003F1A5F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E839BC" w:rsidRDefault="00E839BC" w:rsidP="003F1A5F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E839BC" w:rsidRDefault="00E839BC" w:rsidP="003F1A5F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E839BC" w:rsidRDefault="00E839BC" w:rsidP="003F1A5F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437" w:type="dxa"/>
          </w:tcPr>
          <w:p w:rsidR="00E839BC" w:rsidRDefault="00E839BC" w:rsidP="003F1A5F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E839BC" w:rsidRDefault="00E839BC" w:rsidP="003F1A5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E839BC" w:rsidRDefault="00E839BC" w:rsidP="003F1A5F">
            <w:pPr>
              <w:spacing w:line="360" w:lineRule="auto"/>
              <w:jc w:val="center"/>
            </w:pPr>
            <w:r>
              <w:t>16</w:t>
            </w:r>
          </w:p>
        </w:tc>
      </w:tr>
      <w:tr w:rsidR="00E839BC" w:rsidTr="00071CDB">
        <w:tc>
          <w:tcPr>
            <w:tcW w:w="1419" w:type="dxa"/>
          </w:tcPr>
          <w:p w:rsidR="00E839BC" w:rsidRDefault="00E839BC" w:rsidP="00071CDB">
            <w:pPr>
              <w:spacing w:line="360" w:lineRule="auto"/>
              <w:jc w:val="center"/>
            </w:pPr>
            <w:r>
              <w:t>Serra</w:t>
            </w:r>
          </w:p>
        </w:tc>
        <w:tc>
          <w:tcPr>
            <w:tcW w:w="1842" w:type="dxa"/>
          </w:tcPr>
          <w:p w:rsidR="00E839BC" w:rsidRDefault="00E839BC" w:rsidP="00071CDB">
            <w:pPr>
              <w:spacing w:line="360" w:lineRule="auto"/>
              <w:jc w:val="center"/>
            </w:pPr>
            <w:r>
              <w:t>Concetta</w:t>
            </w:r>
          </w:p>
        </w:tc>
        <w:tc>
          <w:tcPr>
            <w:tcW w:w="1418" w:type="dxa"/>
          </w:tcPr>
          <w:p w:rsidR="00E839BC" w:rsidRDefault="00E839BC" w:rsidP="00071CDB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E839BC" w:rsidRDefault="00E839BC" w:rsidP="00071CDB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E839BC" w:rsidRDefault="00E839BC" w:rsidP="00071CDB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E839BC" w:rsidRDefault="00E839BC" w:rsidP="00071CDB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E839BC" w:rsidRDefault="00E839BC" w:rsidP="00071CDB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437" w:type="dxa"/>
          </w:tcPr>
          <w:p w:rsidR="00E839BC" w:rsidRDefault="00E839BC" w:rsidP="00071CDB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249" w:type="dxa"/>
          </w:tcPr>
          <w:p w:rsidR="00E839BC" w:rsidRDefault="00E839BC" w:rsidP="00071CDB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E839BC" w:rsidRDefault="00E839BC" w:rsidP="00071CDB">
            <w:pPr>
              <w:spacing w:line="360" w:lineRule="auto"/>
              <w:jc w:val="center"/>
            </w:pPr>
            <w:r>
              <w:t>16</w:t>
            </w:r>
          </w:p>
        </w:tc>
      </w:tr>
      <w:tr w:rsidR="00E839BC" w:rsidTr="003F1A5F">
        <w:tc>
          <w:tcPr>
            <w:tcW w:w="1419" w:type="dxa"/>
          </w:tcPr>
          <w:p w:rsidR="00E839BC" w:rsidRDefault="00E839BC" w:rsidP="003F1A5F">
            <w:pPr>
              <w:spacing w:line="360" w:lineRule="auto"/>
              <w:jc w:val="center"/>
            </w:pPr>
            <w:r>
              <w:t>Grasso</w:t>
            </w:r>
          </w:p>
        </w:tc>
        <w:tc>
          <w:tcPr>
            <w:tcW w:w="1842" w:type="dxa"/>
          </w:tcPr>
          <w:p w:rsidR="00E839BC" w:rsidRDefault="00E839BC" w:rsidP="003F1A5F">
            <w:pPr>
              <w:spacing w:line="360" w:lineRule="auto"/>
              <w:jc w:val="center"/>
            </w:pPr>
            <w:r>
              <w:t>Liberata</w:t>
            </w:r>
          </w:p>
        </w:tc>
        <w:tc>
          <w:tcPr>
            <w:tcW w:w="1418" w:type="dxa"/>
          </w:tcPr>
          <w:p w:rsidR="00E839BC" w:rsidRDefault="00E839BC" w:rsidP="003F1A5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E839BC" w:rsidRDefault="00E839BC" w:rsidP="003F1A5F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E839BC" w:rsidRDefault="00E839BC" w:rsidP="003F1A5F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E839BC" w:rsidRDefault="00E839BC" w:rsidP="003F1A5F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E839BC" w:rsidRDefault="00E839BC" w:rsidP="003F1A5F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437" w:type="dxa"/>
          </w:tcPr>
          <w:p w:rsidR="00E839BC" w:rsidRDefault="00E839BC" w:rsidP="003F1A5F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E839BC" w:rsidRDefault="00E839BC" w:rsidP="003F1A5F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E839BC" w:rsidRDefault="00E839BC" w:rsidP="009C0C69">
            <w:pPr>
              <w:spacing w:line="360" w:lineRule="auto"/>
              <w:jc w:val="center"/>
            </w:pPr>
            <w:r>
              <w:t>14,00</w:t>
            </w:r>
          </w:p>
        </w:tc>
      </w:tr>
      <w:tr w:rsidR="00E839BC" w:rsidTr="003F1A5F">
        <w:tc>
          <w:tcPr>
            <w:tcW w:w="1419" w:type="dxa"/>
          </w:tcPr>
          <w:p w:rsidR="00E839BC" w:rsidRDefault="00E839BC" w:rsidP="003F1A5F">
            <w:pPr>
              <w:spacing w:line="360" w:lineRule="auto"/>
              <w:jc w:val="center"/>
            </w:pPr>
            <w:r>
              <w:t>Rondine</w:t>
            </w:r>
          </w:p>
        </w:tc>
        <w:tc>
          <w:tcPr>
            <w:tcW w:w="1842" w:type="dxa"/>
          </w:tcPr>
          <w:p w:rsidR="00E839BC" w:rsidRDefault="00E839BC" w:rsidP="003F1A5F">
            <w:pPr>
              <w:spacing w:line="360" w:lineRule="auto"/>
              <w:jc w:val="center"/>
            </w:pPr>
            <w:r>
              <w:t>Agata Valentina</w:t>
            </w:r>
          </w:p>
        </w:tc>
        <w:tc>
          <w:tcPr>
            <w:tcW w:w="1418" w:type="dxa"/>
          </w:tcPr>
          <w:p w:rsidR="00E839BC" w:rsidRDefault="00E839BC" w:rsidP="003F1A5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E839BC" w:rsidRDefault="00E839BC" w:rsidP="003F1A5F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E839BC" w:rsidRDefault="00E839BC" w:rsidP="003F1A5F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E839BC" w:rsidRDefault="00E839BC" w:rsidP="003F1A5F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E839BC" w:rsidRDefault="00E839BC" w:rsidP="003F1A5F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E839BC" w:rsidRDefault="00E839BC" w:rsidP="003F1A5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249" w:type="dxa"/>
          </w:tcPr>
          <w:p w:rsidR="00E839BC" w:rsidRDefault="00E839BC" w:rsidP="003F1A5F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E839BC" w:rsidRDefault="00E839BC" w:rsidP="003F1A5F">
            <w:pPr>
              <w:spacing w:line="360" w:lineRule="auto"/>
              <w:jc w:val="center"/>
            </w:pPr>
            <w:r>
              <w:t>12</w:t>
            </w:r>
          </w:p>
        </w:tc>
      </w:tr>
      <w:tr w:rsidR="00E839BC" w:rsidTr="003F1A5F">
        <w:tc>
          <w:tcPr>
            <w:tcW w:w="1419" w:type="dxa"/>
          </w:tcPr>
          <w:p w:rsidR="00E839BC" w:rsidRDefault="00E839BC" w:rsidP="003F1A5F">
            <w:pPr>
              <w:spacing w:line="360" w:lineRule="auto"/>
              <w:jc w:val="center"/>
            </w:pPr>
            <w:r>
              <w:t>Caruso</w:t>
            </w:r>
          </w:p>
        </w:tc>
        <w:tc>
          <w:tcPr>
            <w:tcW w:w="1842" w:type="dxa"/>
          </w:tcPr>
          <w:p w:rsidR="00E839BC" w:rsidRDefault="00E839BC" w:rsidP="003F1A5F">
            <w:pPr>
              <w:spacing w:line="360" w:lineRule="auto"/>
              <w:jc w:val="center"/>
            </w:pPr>
            <w:r>
              <w:t xml:space="preserve">Maria </w:t>
            </w:r>
          </w:p>
        </w:tc>
        <w:tc>
          <w:tcPr>
            <w:tcW w:w="1418" w:type="dxa"/>
          </w:tcPr>
          <w:p w:rsidR="00E839BC" w:rsidRDefault="00E839BC" w:rsidP="003F1A5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E839BC" w:rsidRDefault="00E839BC" w:rsidP="003F1A5F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E839BC" w:rsidRDefault="00E839BC" w:rsidP="003F1A5F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E839BC" w:rsidRDefault="00E839BC" w:rsidP="003F1A5F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E839BC" w:rsidRDefault="00E839BC" w:rsidP="003F1A5F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E839BC" w:rsidRDefault="00E839BC" w:rsidP="003F1A5F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E839BC" w:rsidRDefault="00E839BC" w:rsidP="003F1A5F">
            <w:pPr>
              <w:spacing w:line="360" w:lineRule="auto"/>
              <w:jc w:val="center"/>
            </w:pPr>
            <w:r>
              <w:t>0,30</w:t>
            </w:r>
          </w:p>
        </w:tc>
        <w:tc>
          <w:tcPr>
            <w:tcW w:w="1275" w:type="dxa"/>
          </w:tcPr>
          <w:p w:rsidR="00E839BC" w:rsidRDefault="00E839BC" w:rsidP="003F1A5F">
            <w:pPr>
              <w:spacing w:line="360" w:lineRule="auto"/>
              <w:jc w:val="center"/>
            </w:pPr>
            <w:r>
              <w:t>10,30</w:t>
            </w:r>
          </w:p>
        </w:tc>
      </w:tr>
      <w:tr w:rsidR="00E839BC" w:rsidTr="003F1A5F">
        <w:tc>
          <w:tcPr>
            <w:tcW w:w="1419" w:type="dxa"/>
          </w:tcPr>
          <w:p w:rsidR="00E839BC" w:rsidRDefault="00E839BC" w:rsidP="003F1A5F">
            <w:pPr>
              <w:spacing w:line="360" w:lineRule="auto"/>
              <w:jc w:val="center"/>
            </w:pPr>
            <w:r>
              <w:t>Mazzamuto</w:t>
            </w:r>
          </w:p>
        </w:tc>
        <w:tc>
          <w:tcPr>
            <w:tcW w:w="1842" w:type="dxa"/>
          </w:tcPr>
          <w:p w:rsidR="00E839BC" w:rsidRDefault="00E839BC" w:rsidP="003F1A5F">
            <w:pPr>
              <w:spacing w:line="360" w:lineRule="auto"/>
              <w:jc w:val="center"/>
            </w:pPr>
            <w:r>
              <w:t>Laura</w:t>
            </w:r>
          </w:p>
        </w:tc>
        <w:tc>
          <w:tcPr>
            <w:tcW w:w="1418" w:type="dxa"/>
          </w:tcPr>
          <w:p w:rsidR="00E839BC" w:rsidRDefault="00E839BC" w:rsidP="003F1A5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E839BC" w:rsidRDefault="00E839BC" w:rsidP="003F1A5F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E839BC" w:rsidRDefault="00E839BC" w:rsidP="003F1A5F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E839BC" w:rsidRDefault="00E839BC" w:rsidP="003F1A5F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E839BC" w:rsidRDefault="00E839BC" w:rsidP="003F1A5F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E839BC" w:rsidRDefault="00E839BC" w:rsidP="003F1A5F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E839BC" w:rsidRDefault="00E839BC" w:rsidP="003F1A5F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E839BC" w:rsidRDefault="00E839BC" w:rsidP="003F1A5F">
            <w:pPr>
              <w:spacing w:line="360" w:lineRule="auto"/>
              <w:jc w:val="center"/>
            </w:pPr>
            <w:r>
              <w:t>9</w:t>
            </w:r>
          </w:p>
        </w:tc>
      </w:tr>
      <w:tr w:rsidR="00E839BC" w:rsidTr="003F1A5F">
        <w:tc>
          <w:tcPr>
            <w:tcW w:w="1419" w:type="dxa"/>
          </w:tcPr>
          <w:p w:rsidR="00E839BC" w:rsidRDefault="00E839BC" w:rsidP="003F1A5F">
            <w:pPr>
              <w:spacing w:line="360" w:lineRule="auto"/>
              <w:jc w:val="center"/>
            </w:pPr>
            <w:r>
              <w:t>Crisafi</w:t>
            </w:r>
          </w:p>
        </w:tc>
        <w:tc>
          <w:tcPr>
            <w:tcW w:w="1842" w:type="dxa"/>
          </w:tcPr>
          <w:p w:rsidR="00E839BC" w:rsidRDefault="00E839BC" w:rsidP="003F1A5F">
            <w:pPr>
              <w:spacing w:line="360" w:lineRule="auto"/>
              <w:jc w:val="center"/>
            </w:pPr>
            <w:r>
              <w:t>Rosa Maria</w:t>
            </w:r>
          </w:p>
        </w:tc>
        <w:tc>
          <w:tcPr>
            <w:tcW w:w="1418" w:type="dxa"/>
          </w:tcPr>
          <w:p w:rsidR="00E839BC" w:rsidRDefault="00E839BC" w:rsidP="003F1A5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E839BC" w:rsidRDefault="00E839BC" w:rsidP="003F1A5F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E839BC" w:rsidRDefault="00E839BC" w:rsidP="003F1A5F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E839BC" w:rsidRDefault="00E839BC" w:rsidP="003F1A5F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E839BC" w:rsidRDefault="00E839BC" w:rsidP="003F1A5F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E839BC" w:rsidRDefault="00E839BC" w:rsidP="003F1A5F">
            <w:pPr>
              <w:spacing w:line="360" w:lineRule="auto"/>
              <w:jc w:val="center"/>
            </w:pPr>
            <w:r>
              <w:t>0,50</w:t>
            </w:r>
          </w:p>
        </w:tc>
        <w:tc>
          <w:tcPr>
            <w:tcW w:w="2249" w:type="dxa"/>
          </w:tcPr>
          <w:p w:rsidR="00E839BC" w:rsidRDefault="00E839BC" w:rsidP="003F1A5F">
            <w:pPr>
              <w:spacing w:line="360" w:lineRule="auto"/>
              <w:jc w:val="center"/>
            </w:pPr>
            <w:r>
              <w:t>0,50</w:t>
            </w:r>
          </w:p>
        </w:tc>
        <w:tc>
          <w:tcPr>
            <w:tcW w:w="1275" w:type="dxa"/>
          </w:tcPr>
          <w:p w:rsidR="00E839BC" w:rsidRDefault="00E839BC" w:rsidP="003F1A5F">
            <w:pPr>
              <w:spacing w:line="360" w:lineRule="auto"/>
              <w:jc w:val="center"/>
            </w:pPr>
            <w:r>
              <w:t>9</w:t>
            </w:r>
          </w:p>
        </w:tc>
      </w:tr>
      <w:tr w:rsidR="00E839BC" w:rsidTr="003F1A5F">
        <w:tc>
          <w:tcPr>
            <w:tcW w:w="1419" w:type="dxa"/>
          </w:tcPr>
          <w:p w:rsidR="00E839BC" w:rsidRDefault="00E839BC" w:rsidP="003F1A5F">
            <w:pPr>
              <w:spacing w:line="360" w:lineRule="auto"/>
              <w:jc w:val="center"/>
            </w:pPr>
            <w:r>
              <w:t>Crisafi</w:t>
            </w:r>
          </w:p>
        </w:tc>
        <w:tc>
          <w:tcPr>
            <w:tcW w:w="1842" w:type="dxa"/>
          </w:tcPr>
          <w:p w:rsidR="00E839BC" w:rsidRDefault="00E839BC" w:rsidP="003F1A5F">
            <w:pPr>
              <w:spacing w:line="360" w:lineRule="auto"/>
              <w:jc w:val="center"/>
            </w:pPr>
            <w:r>
              <w:t>Maria Carmela</w:t>
            </w:r>
          </w:p>
        </w:tc>
        <w:tc>
          <w:tcPr>
            <w:tcW w:w="1418" w:type="dxa"/>
          </w:tcPr>
          <w:p w:rsidR="00E839BC" w:rsidRDefault="00E839BC" w:rsidP="003F1A5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E839BC" w:rsidRDefault="00E839BC" w:rsidP="003F1A5F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E839BC" w:rsidRDefault="00E839BC" w:rsidP="003F1A5F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E839BC" w:rsidRDefault="00E839BC" w:rsidP="003F1A5F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E839BC" w:rsidRDefault="00E839BC" w:rsidP="003F1A5F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E839BC" w:rsidRDefault="00E839BC" w:rsidP="003F1A5F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E839BC" w:rsidRDefault="00E839BC" w:rsidP="003F1A5F">
            <w:pPr>
              <w:spacing w:line="360" w:lineRule="auto"/>
              <w:jc w:val="center"/>
            </w:pPr>
            <w:r>
              <w:t>0,30</w:t>
            </w:r>
          </w:p>
        </w:tc>
        <w:tc>
          <w:tcPr>
            <w:tcW w:w="1275" w:type="dxa"/>
          </w:tcPr>
          <w:p w:rsidR="00E839BC" w:rsidRDefault="00E839BC" w:rsidP="003F1A5F">
            <w:pPr>
              <w:spacing w:line="360" w:lineRule="auto"/>
              <w:jc w:val="center"/>
            </w:pPr>
            <w:r>
              <w:t>8,30</w:t>
            </w:r>
          </w:p>
        </w:tc>
      </w:tr>
      <w:tr w:rsidR="00E839BC" w:rsidTr="00CC5FED">
        <w:tc>
          <w:tcPr>
            <w:tcW w:w="1419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Fallica</w:t>
            </w:r>
          </w:p>
        </w:tc>
        <w:tc>
          <w:tcPr>
            <w:tcW w:w="1842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Daniela</w:t>
            </w:r>
          </w:p>
        </w:tc>
        <w:tc>
          <w:tcPr>
            <w:tcW w:w="1418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E839BC" w:rsidRDefault="00E839BC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E839BC" w:rsidRDefault="00E839BC" w:rsidP="00CC5FED">
            <w:pPr>
              <w:spacing w:line="360" w:lineRule="auto"/>
              <w:jc w:val="center"/>
            </w:pPr>
            <w:r>
              <w:t>8</w:t>
            </w:r>
          </w:p>
        </w:tc>
      </w:tr>
    </w:tbl>
    <w:p w:rsidR="00AE7FE7" w:rsidRDefault="00AE7FE7" w:rsidP="00E970FD">
      <w:pPr>
        <w:spacing w:after="0" w:line="240" w:lineRule="auto"/>
      </w:pPr>
      <w:r>
        <w:t xml:space="preserve">La graduatoria è stata pubblicata in data </w:t>
      </w:r>
      <w:r w:rsidR="006D38BD">
        <w:t>0</w:t>
      </w:r>
      <w:r w:rsidR="001E7CB1">
        <w:t>9</w:t>
      </w:r>
      <w:r w:rsidR="006D38BD">
        <w:t>.02.</w:t>
      </w:r>
      <w:r w:rsidR="00BB35F8">
        <w:t>2010</w:t>
      </w:r>
      <w:r>
        <w:t xml:space="preserve"> all’albo della scuola e su sito Web della scuola: www.imsdesanctis.it </w:t>
      </w:r>
    </w:p>
    <w:p w:rsidR="00E839BC" w:rsidRDefault="00AE7FE7" w:rsidP="00E839BC">
      <w:pPr>
        <w:spacing w:after="0" w:line="240" w:lineRule="auto"/>
      </w:pPr>
      <w:r>
        <w:t>La fissione all’albo dell’Istituto e la pubblicazione sul sito web della scuola ha valore di notifica agli interessati</w:t>
      </w:r>
      <w:r w:rsidR="006D38BD">
        <w:t>.</w:t>
      </w:r>
    </w:p>
    <w:p w:rsidR="00F62001" w:rsidRDefault="00F62001" w:rsidP="00F62001">
      <w:pPr>
        <w:spacing w:after="0" w:line="240" w:lineRule="auto"/>
      </w:pPr>
      <w:r>
        <w:t xml:space="preserve">*Precede per età </w:t>
      </w:r>
    </w:p>
    <w:p w:rsidR="00AE7FE7" w:rsidRDefault="00085C80" w:rsidP="00F62001">
      <w:pPr>
        <w:spacing w:after="0" w:line="240" w:lineRule="auto"/>
      </w:pPr>
      <w:r>
        <w:t xml:space="preserve">Paternò </w:t>
      </w:r>
      <w:r w:rsidR="006D38BD">
        <w:t>0</w:t>
      </w:r>
      <w:r w:rsidR="001E7CB1">
        <w:t>9</w:t>
      </w:r>
      <w:r w:rsidR="006D38BD">
        <w:t>.02.2010</w:t>
      </w:r>
    </w:p>
    <w:p w:rsidR="00AE7FE7" w:rsidRDefault="00AE7FE7" w:rsidP="00AE7FE7">
      <w:pPr>
        <w:spacing w:before="100" w:beforeAutospacing="1" w:after="100" w:afterAutospacing="1" w:line="240" w:lineRule="auto"/>
        <w:ind w:left="7788"/>
        <w:contextualSpacing/>
        <w:jc w:val="center"/>
      </w:pPr>
      <w:r>
        <w:t>IL DIRIGENTE SCOLASTICO</w:t>
      </w:r>
    </w:p>
    <w:p w:rsidR="00E02EF4" w:rsidRDefault="00AE7FE7" w:rsidP="00E970FD">
      <w:pPr>
        <w:spacing w:before="100" w:beforeAutospacing="1" w:after="100" w:afterAutospacing="1" w:line="240" w:lineRule="auto"/>
        <w:ind w:left="7788"/>
        <w:contextualSpacing/>
        <w:jc w:val="center"/>
      </w:pPr>
      <w:r>
        <w:t>Prof. Antonino Longo</w:t>
      </w:r>
    </w:p>
    <w:sectPr w:rsidR="00E02EF4" w:rsidSect="00E97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1418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251" w:rsidRDefault="009D6251" w:rsidP="00244FE6">
      <w:pPr>
        <w:spacing w:after="0" w:line="240" w:lineRule="auto"/>
      </w:pPr>
      <w:r>
        <w:separator/>
      </w:r>
    </w:p>
  </w:endnote>
  <w:endnote w:type="continuationSeparator" w:id="0">
    <w:p w:rsidR="009D6251" w:rsidRDefault="009D6251" w:rsidP="00244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0FD" w:rsidRDefault="00E970FD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0FD" w:rsidRDefault="00E970FD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0FD" w:rsidRDefault="00E970F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251" w:rsidRDefault="009D6251" w:rsidP="00244FE6">
      <w:pPr>
        <w:spacing w:after="0" w:line="240" w:lineRule="auto"/>
      </w:pPr>
      <w:r>
        <w:separator/>
      </w:r>
    </w:p>
  </w:footnote>
  <w:footnote w:type="continuationSeparator" w:id="0">
    <w:p w:rsidR="009D6251" w:rsidRDefault="009D6251" w:rsidP="00244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0FD" w:rsidRDefault="00E970FD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FED" w:rsidRDefault="00CC5FED" w:rsidP="00AE7FE7">
    <w:pPr>
      <w:pStyle w:val="Intestazione"/>
      <w:jc w:val="center"/>
    </w:pPr>
    <w:r w:rsidRPr="00AE7FE7">
      <w:rPr>
        <w:noProof/>
        <w:lang w:eastAsia="it-IT"/>
      </w:rPr>
      <w:drawing>
        <wp:inline distT="0" distB="0" distL="0" distR="0">
          <wp:extent cx="6477000" cy="1762125"/>
          <wp:effectExtent l="19050" t="0" r="0" b="0"/>
          <wp:docPr id="1" name="Immagine 6" descr="INTESTAZIONE SCUOLA DEFINITI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NTESTAZIONE SCUOLA DEFINITIV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176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0FD" w:rsidRDefault="00E970FD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E70F35"/>
    <w:multiLevelType w:val="hybridMultilevel"/>
    <w:tmpl w:val="84A8AD3A"/>
    <w:lvl w:ilvl="0" w:tplc="529A46E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7C6BCA"/>
    <w:multiLevelType w:val="hybridMultilevel"/>
    <w:tmpl w:val="09345930"/>
    <w:lvl w:ilvl="0" w:tplc="D0721CB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E02EF4"/>
    <w:rsid w:val="0001298F"/>
    <w:rsid w:val="00021F83"/>
    <w:rsid w:val="00042E87"/>
    <w:rsid w:val="00052448"/>
    <w:rsid w:val="0006042F"/>
    <w:rsid w:val="00085C80"/>
    <w:rsid w:val="00093D88"/>
    <w:rsid w:val="000A05FB"/>
    <w:rsid w:val="000C3C24"/>
    <w:rsid w:val="00131DB6"/>
    <w:rsid w:val="00132DC9"/>
    <w:rsid w:val="001408BD"/>
    <w:rsid w:val="001D02B3"/>
    <w:rsid w:val="001E7CB1"/>
    <w:rsid w:val="002429EF"/>
    <w:rsid w:val="00244FE6"/>
    <w:rsid w:val="002525DA"/>
    <w:rsid w:val="00297F08"/>
    <w:rsid w:val="002B46DA"/>
    <w:rsid w:val="002B4F69"/>
    <w:rsid w:val="002E4096"/>
    <w:rsid w:val="003040DF"/>
    <w:rsid w:val="0036483E"/>
    <w:rsid w:val="00387E1D"/>
    <w:rsid w:val="00395FC3"/>
    <w:rsid w:val="003A4C40"/>
    <w:rsid w:val="004A14A8"/>
    <w:rsid w:val="004C4E82"/>
    <w:rsid w:val="004F0DEE"/>
    <w:rsid w:val="00514B00"/>
    <w:rsid w:val="00547756"/>
    <w:rsid w:val="005928F3"/>
    <w:rsid w:val="005B155A"/>
    <w:rsid w:val="005F1234"/>
    <w:rsid w:val="005F1244"/>
    <w:rsid w:val="00624268"/>
    <w:rsid w:val="00626AA1"/>
    <w:rsid w:val="006404D4"/>
    <w:rsid w:val="006415BB"/>
    <w:rsid w:val="006548FB"/>
    <w:rsid w:val="00693CC3"/>
    <w:rsid w:val="006D38BD"/>
    <w:rsid w:val="00715895"/>
    <w:rsid w:val="00745A85"/>
    <w:rsid w:val="007A620D"/>
    <w:rsid w:val="007E0F3A"/>
    <w:rsid w:val="007E65C3"/>
    <w:rsid w:val="00893BB9"/>
    <w:rsid w:val="008A5FC9"/>
    <w:rsid w:val="008B3C4C"/>
    <w:rsid w:val="008B60E7"/>
    <w:rsid w:val="00907230"/>
    <w:rsid w:val="00927F2E"/>
    <w:rsid w:val="00936AE2"/>
    <w:rsid w:val="009C0C69"/>
    <w:rsid w:val="009D6251"/>
    <w:rsid w:val="009F7946"/>
    <w:rsid w:val="00A26C12"/>
    <w:rsid w:val="00A66A90"/>
    <w:rsid w:val="00A703C4"/>
    <w:rsid w:val="00AA3A95"/>
    <w:rsid w:val="00AC4AFF"/>
    <w:rsid w:val="00AD35C6"/>
    <w:rsid w:val="00AE7FE7"/>
    <w:rsid w:val="00B010FC"/>
    <w:rsid w:val="00BB1217"/>
    <w:rsid w:val="00BB35F8"/>
    <w:rsid w:val="00BC0DC3"/>
    <w:rsid w:val="00BE47FA"/>
    <w:rsid w:val="00BF5462"/>
    <w:rsid w:val="00C21B36"/>
    <w:rsid w:val="00C3477E"/>
    <w:rsid w:val="00C46768"/>
    <w:rsid w:val="00CA4420"/>
    <w:rsid w:val="00CC5FED"/>
    <w:rsid w:val="00D22507"/>
    <w:rsid w:val="00D257FB"/>
    <w:rsid w:val="00D56FAD"/>
    <w:rsid w:val="00DB42C9"/>
    <w:rsid w:val="00DF46D3"/>
    <w:rsid w:val="00DF565F"/>
    <w:rsid w:val="00E02EF4"/>
    <w:rsid w:val="00E3163C"/>
    <w:rsid w:val="00E34262"/>
    <w:rsid w:val="00E804B0"/>
    <w:rsid w:val="00E839BC"/>
    <w:rsid w:val="00E8613A"/>
    <w:rsid w:val="00E970FD"/>
    <w:rsid w:val="00EA102A"/>
    <w:rsid w:val="00F1205B"/>
    <w:rsid w:val="00F4220D"/>
    <w:rsid w:val="00F62001"/>
    <w:rsid w:val="00FA6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121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02E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44F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4FE6"/>
  </w:style>
  <w:style w:type="paragraph" w:styleId="Pidipagina">
    <w:name w:val="footer"/>
    <w:basedOn w:val="Normale"/>
    <w:link w:val="PidipaginaCarattere"/>
    <w:uiPriority w:val="99"/>
    <w:semiHidden/>
    <w:unhideWhenUsed/>
    <w:rsid w:val="00244F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44FE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4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4FE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839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69925-A31D-4E09-B7A2-71DFD831E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ISTITUTO DE SANCTIS</dc:creator>
  <cp:keywords/>
  <dc:description/>
  <cp:lastModifiedBy>ISTITUTO DE SANCTIS</cp:lastModifiedBy>
  <cp:revision>5</cp:revision>
  <cp:lastPrinted>2010-01-19T09:27:00Z</cp:lastPrinted>
  <dcterms:created xsi:type="dcterms:W3CDTF">2010-02-09T08:52:00Z</dcterms:created>
  <dcterms:modified xsi:type="dcterms:W3CDTF">2010-02-09T08:59:00Z</dcterms:modified>
</cp:coreProperties>
</file>